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84" w:rsidRDefault="00407B84" w:rsidP="00407B84">
      <w:pPr>
        <w:pBdr>
          <w:bottom w:val="single" w:sz="8" w:space="4" w:color="4F81BD"/>
        </w:pBd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pacing w:val="5"/>
          <w:kern w:val="28"/>
          <w:sz w:val="28"/>
          <w:szCs w:val="28"/>
        </w:rPr>
      </w:pPr>
      <w:r w:rsidRPr="00407B84">
        <w:rPr>
          <w:rFonts w:ascii="Times New Roman" w:eastAsia="Times New Roman" w:hAnsi="Times New Roman" w:cs="Times New Roman"/>
          <w:i/>
          <w:spacing w:val="5"/>
          <w:kern w:val="28"/>
          <w:sz w:val="28"/>
          <w:szCs w:val="28"/>
        </w:rPr>
        <w:t xml:space="preserve">Приложение №2 </w:t>
      </w:r>
    </w:p>
    <w:p w:rsidR="00407B84" w:rsidRPr="00407B84" w:rsidRDefault="00407B84" w:rsidP="00407B84">
      <w:pPr>
        <w:pBdr>
          <w:bottom w:val="single" w:sz="8" w:space="4" w:color="4F81BD"/>
        </w:pBd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pacing w:val="5"/>
          <w:kern w:val="28"/>
          <w:sz w:val="28"/>
          <w:szCs w:val="28"/>
        </w:rPr>
      </w:pPr>
    </w:p>
    <w:p w:rsidR="00020C82" w:rsidRPr="00020C82" w:rsidRDefault="00020C82" w:rsidP="00020C82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en-US"/>
        </w:rPr>
      </w:pPr>
      <w:r w:rsidRPr="00020C82"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en-US"/>
        </w:rPr>
        <w:t>Детска градина „Бисер”,община Марица,област Пловдив</w:t>
      </w:r>
    </w:p>
    <w:p w:rsidR="00020C82" w:rsidRPr="00020C82" w:rsidRDefault="00020C82" w:rsidP="00020C82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00FF"/>
          <w:sz w:val="20"/>
          <w:szCs w:val="20"/>
          <w:u w:val="single"/>
        </w:rPr>
      </w:pPr>
      <w:r w:rsidRPr="00020C82">
        <w:rPr>
          <w:rFonts w:ascii="Georgia" w:eastAsia="Times New Roman" w:hAnsi="Georgia" w:cs="Times New Roman"/>
          <w:i/>
          <w:sz w:val="20"/>
          <w:szCs w:val="20"/>
          <w:lang w:val="ru-RU"/>
        </w:rPr>
        <w:t>4199 с.Труд , Област Пловдив                                                           Тел. 03126 / 2318</w:t>
      </w:r>
      <w:r w:rsidRPr="00020C82">
        <w:rPr>
          <w:rFonts w:ascii="Georgia" w:eastAsia="Times New Roman" w:hAnsi="Georgia" w:cs="Times New Roman"/>
          <w:i/>
          <w:sz w:val="20"/>
          <w:szCs w:val="20"/>
          <w:lang w:val="en-US"/>
        </w:rPr>
        <w:t xml:space="preserve">; </w:t>
      </w:r>
      <w:r w:rsidRPr="00020C82">
        <w:rPr>
          <w:rFonts w:ascii="Georgia" w:eastAsia="Times New Roman" w:hAnsi="Georgia" w:cs="Times New Roman"/>
          <w:sz w:val="20"/>
          <w:szCs w:val="20"/>
          <w:lang w:val="en-US"/>
        </w:rPr>
        <w:t xml:space="preserve">GSM 0878102842 </w:t>
      </w:r>
      <w:r w:rsidRPr="00020C82">
        <w:rPr>
          <w:rFonts w:ascii="Georgia" w:eastAsia="Times New Roman" w:hAnsi="Georgia" w:cs="Times New Roman"/>
          <w:i/>
          <w:sz w:val="20"/>
          <w:szCs w:val="20"/>
          <w:lang w:val="en-US"/>
        </w:rPr>
        <w:t xml:space="preserve">      </w:t>
      </w:r>
      <w:r w:rsidRPr="00020C82">
        <w:rPr>
          <w:rFonts w:ascii="Georgia" w:eastAsia="Times New Roman" w:hAnsi="Georgia" w:cs="Times New Roman"/>
          <w:i/>
          <w:sz w:val="20"/>
          <w:szCs w:val="20"/>
          <w:lang w:val="ru-RU"/>
        </w:rPr>
        <w:t xml:space="preserve">ул.”Никола Петков “№ 17                                                                                         </w:t>
      </w:r>
      <w:r w:rsidRPr="00020C82">
        <w:rPr>
          <w:rFonts w:ascii="Georgia" w:eastAsia="Times New Roman" w:hAnsi="Georgia" w:cs="Times New Roman"/>
          <w:i/>
          <w:sz w:val="20"/>
          <w:szCs w:val="20"/>
          <w:lang w:val="en-US"/>
        </w:rPr>
        <w:t>e</w:t>
      </w:r>
      <w:r w:rsidRPr="00020C82">
        <w:rPr>
          <w:rFonts w:ascii="Georgia" w:eastAsia="Times New Roman" w:hAnsi="Georgia" w:cs="Times New Roman"/>
          <w:i/>
          <w:sz w:val="20"/>
          <w:szCs w:val="20"/>
          <w:lang w:val="ru-RU"/>
        </w:rPr>
        <w:t>-</w:t>
      </w:r>
      <w:r w:rsidRPr="00020C82">
        <w:rPr>
          <w:rFonts w:ascii="Georgia" w:eastAsia="Times New Roman" w:hAnsi="Georgia" w:cs="Times New Roman"/>
          <w:i/>
          <w:sz w:val="20"/>
          <w:szCs w:val="20"/>
          <w:lang w:val="en-US"/>
        </w:rPr>
        <w:t>mail</w:t>
      </w:r>
      <w:r w:rsidRPr="00020C82">
        <w:rPr>
          <w:rFonts w:ascii="Georgia" w:eastAsia="Times New Roman" w:hAnsi="Georgia" w:cs="Times New Roman"/>
          <w:i/>
          <w:sz w:val="20"/>
          <w:szCs w:val="20"/>
          <w:lang w:val="ru-RU"/>
        </w:rPr>
        <w:t xml:space="preserve">: </w:t>
      </w:r>
      <w:hyperlink r:id="rId4" w:history="1">
        <w:r w:rsidRPr="00020C82">
          <w:rPr>
            <w:rFonts w:ascii="Georgia" w:eastAsia="Times New Roman" w:hAnsi="Georgia" w:cs="Times New Roman"/>
            <w:i/>
            <w:color w:val="0000FF"/>
            <w:sz w:val="20"/>
            <w:szCs w:val="20"/>
            <w:u w:val="single"/>
            <w:lang w:val="en-US"/>
          </w:rPr>
          <w:t>cdgbiser@abv.bg</w:t>
        </w:r>
      </w:hyperlink>
      <w:r w:rsidRPr="00020C82">
        <w:rPr>
          <w:rFonts w:ascii="Georgia" w:eastAsia="Times New Roman" w:hAnsi="Georgia" w:cs="Times New Roman"/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</w:t>
      </w:r>
    </w:p>
    <w:p w:rsidR="00020C82" w:rsidRPr="00020C82" w:rsidRDefault="00020C82" w:rsidP="00020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pPr w:leftFromText="141" w:rightFromText="141" w:vertAnchor="text" w:tblpY="177"/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020C82" w:rsidRPr="00020C82" w:rsidTr="000405CA">
        <w:trPr>
          <w:trHeight w:val="6800"/>
        </w:trPr>
        <w:tc>
          <w:tcPr>
            <w:tcW w:w="10314" w:type="dxa"/>
          </w:tcPr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Вх. № …………………………….                                                                                         </w:t>
            </w:r>
            <w:r w:rsidRPr="00020C8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ДО </w:t>
            </w: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20C8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Г.БОТОВА</w:t>
            </w: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ДИРЕКТОР </w:t>
            </w: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   ДГ „БИСЕР“ </w:t>
            </w:r>
          </w:p>
          <w:p w:rsidR="00FA25ED" w:rsidRDefault="00FA25ED" w:rsidP="00020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FA25ED" w:rsidRDefault="00FA25ED" w:rsidP="00020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FA25ED" w:rsidRDefault="00FA25ED" w:rsidP="00020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ЗАЯВЛЕНИЕ</w:t>
            </w: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 ................................................................................................................................ </w:t>
            </w:r>
            <w:r w:rsidRPr="00020C8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(трите имена на родителя)</w:t>
            </w: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........................................................................................................................  </w:t>
            </w:r>
            <w:r w:rsidRPr="00020C8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  адрес, телефон за контакти, e-mail)</w:t>
            </w: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УВАЖАЕМА ГОСПОЖО  ДИРЕКТОР, </w:t>
            </w: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Заявявам желанието си детето ми </w:t>
            </w: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................................................................................................................................... ... </w:t>
            </w:r>
            <w:r w:rsidRPr="00020C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020C8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трите имена на детето )</w:t>
            </w: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посещаващо ……………………………………………………….. възрастова група в поверената Ви детска градина отсъства  за периода от  ………………….до ………………………… </w:t>
            </w:r>
          </w:p>
          <w:p w:rsid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УВАЖИТЕЛНИ ПРИЧИН</w:t>
            </w: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Прилагам следните документи:</w:t>
            </w:r>
          </w:p>
          <w:p w:rsid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1. ……………………………………………………………………………………………………</w:t>
            </w:r>
          </w:p>
          <w:p w:rsid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2. ……………………………………………………………………………………………………</w:t>
            </w: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3. ……………………………………………………………………………………………………</w:t>
            </w: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Запознат съм с</w:t>
            </w: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 реда и условията за организацията на предучилищно образование в детска градина „Бисер“ и реда и условията за отсъствие на децата през учебно време. </w:t>
            </w: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Известно ми е, че децата от подготвителните за училище групи </w:t>
            </w:r>
            <w:r w:rsidRPr="00020C82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 трета и четвърта </w:t>
            </w: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е допустимо да отсъстват по семейни причини през учебно време за </w:t>
            </w:r>
            <w:r w:rsidR="0021322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не повече от 20</w:t>
            </w:r>
            <w:bookmarkStart w:id="0" w:name="_GoBack"/>
            <w:bookmarkEnd w:id="0"/>
            <w:r w:rsidRPr="00020C8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дни </w:t>
            </w: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 след писмено уведомяване от родителите  2 дни  преди   деня на отсъствията на  детето  , определен с Правилник за дейността на детската градина.</w:t>
            </w: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Дата: .......................                                                                                    </w:t>
            </w:r>
            <w:r w:rsidRPr="00020C8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С уважение</w:t>
            </w: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 ........................... </w:t>
            </w: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гр./с.: ....................... </w:t>
            </w:r>
            <w:r w:rsidRPr="00020C82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                                                                                                 </w:t>
            </w:r>
            <w:r w:rsidRPr="00020C8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 подпис на родителя)</w:t>
            </w: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020C82" w:rsidRPr="00020C82" w:rsidRDefault="00020C82" w:rsidP="00FA25ED">
      <w:pPr>
        <w:pStyle w:val="a3"/>
      </w:pPr>
    </w:p>
    <w:p w:rsidR="00020C82" w:rsidRDefault="00020C82" w:rsidP="002B0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</w:pPr>
      <w:r w:rsidRPr="00020C82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  <w:t>СПРАВКА</w:t>
      </w:r>
    </w:p>
    <w:p w:rsidR="002B08E9" w:rsidRDefault="002B08E9" w:rsidP="002B0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</w:pPr>
    </w:p>
    <w:p w:rsidR="002B08E9" w:rsidRPr="00020C82" w:rsidRDefault="002B08E9" w:rsidP="002B0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</w:pPr>
    </w:p>
    <w:p w:rsidR="00020C82" w:rsidRPr="00020C82" w:rsidRDefault="00020C82" w:rsidP="00020C82">
      <w:pPr>
        <w:spacing w:after="0" w:line="240" w:lineRule="auto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 w:rsidRPr="00020C82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Детето: .....................................................................................  от .........................група</w:t>
      </w:r>
    </w:p>
    <w:p w:rsidR="00020C82" w:rsidRDefault="00020C82" w:rsidP="00020C82">
      <w:pPr>
        <w:spacing w:after="0" w:line="240" w:lineRule="auto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 w:rsidRPr="00020C82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има .............</w:t>
      </w:r>
      <w:r w:rsidR="008B22B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</w:t>
      </w:r>
      <w:r w:rsidRPr="00020C82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отсъствия по</w:t>
      </w:r>
      <w:r w:rsidR="008B22B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УВАЖИТЕЛНИ </w:t>
      </w:r>
      <w:r w:rsidRPr="00020C82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ПРИЧИНИ до дата ...............................г.</w:t>
      </w:r>
    </w:p>
    <w:p w:rsidR="00FA25ED" w:rsidRDefault="00FA25ED" w:rsidP="00020C82">
      <w:pPr>
        <w:spacing w:after="0" w:line="240" w:lineRule="auto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:rsidR="00FA25ED" w:rsidRPr="00020C82" w:rsidRDefault="00FA25ED" w:rsidP="00020C82">
      <w:pPr>
        <w:spacing w:after="0" w:line="240" w:lineRule="auto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:rsidR="00020C82" w:rsidRPr="00020C82" w:rsidRDefault="00020C82" w:rsidP="00020C82">
      <w:pPr>
        <w:spacing w:after="0" w:line="240" w:lineRule="auto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 w:rsidRPr="00020C82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ИЗГОТВИЛ СПРАВКАТА: Г-жа ........................................................от................гр.</w:t>
      </w:r>
    </w:p>
    <w:p w:rsidR="00020C82" w:rsidRDefault="007151CF" w:rsidP="007151C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                     </w:t>
      </w:r>
      <w:r w:rsidR="00020C82" w:rsidRPr="00020C82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/име, фамилия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на учителя</w:t>
      </w:r>
      <w:r w:rsidR="00020C82" w:rsidRPr="00020C82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/</w:t>
      </w:r>
    </w:p>
    <w:p w:rsidR="00FA25ED" w:rsidRDefault="00FA25ED" w:rsidP="007151C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:rsidR="00FA25ED" w:rsidRPr="00020C82" w:rsidRDefault="00FA25ED" w:rsidP="007151C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:rsidR="00020C82" w:rsidRPr="00020C82" w:rsidRDefault="00020C82" w:rsidP="0071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0C82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Подпис………………………………………..</w:t>
      </w:r>
    </w:p>
    <w:p w:rsidR="00020C82" w:rsidRDefault="00020C82" w:rsidP="007151CF">
      <w:pPr>
        <w:jc w:val="right"/>
      </w:pPr>
    </w:p>
    <w:sectPr w:rsidR="00020C82" w:rsidSect="00020C8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82"/>
    <w:rsid w:val="00020C82"/>
    <w:rsid w:val="0021322A"/>
    <w:rsid w:val="002B08E9"/>
    <w:rsid w:val="00407B84"/>
    <w:rsid w:val="007151CF"/>
    <w:rsid w:val="00767955"/>
    <w:rsid w:val="008B22B5"/>
    <w:rsid w:val="00FA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919C"/>
  <w15:docId w15:val="{CE827930-60F0-4DC4-9A1B-6959DCB3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A25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FA25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gbiser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CDGTrud</dc:creator>
  <cp:lastModifiedBy>Lora</cp:lastModifiedBy>
  <cp:revision>7</cp:revision>
  <dcterms:created xsi:type="dcterms:W3CDTF">2018-01-22T12:51:00Z</dcterms:created>
  <dcterms:modified xsi:type="dcterms:W3CDTF">2021-10-20T11:45:00Z</dcterms:modified>
</cp:coreProperties>
</file>