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3B" w:rsidRPr="00286D3B" w:rsidRDefault="00286D3B" w:rsidP="00286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286D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СДРУЖЕНИЕ С ОБЩЕСТВЕНОПОЛЕЗНА  ДЕЙНОСТ</w:t>
      </w:r>
    </w:p>
    <w:p w:rsidR="00286D3B" w:rsidRPr="00286D3B" w:rsidRDefault="00286D3B" w:rsidP="00286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286D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 „НАСТОЯТЕЛСТВО „БИСЕР” С.ТРУД” </w:t>
      </w:r>
    </w:p>
    <w:p w:rsidR="00286D3B" w:rsidRPr="00286D3B" w:rsidRDefault="00286D3B" w:rsidP="00286D3B">
      <w:pPr>
        <w:rPr>
          <w:lang w:val="en-US"/>
        </w:rPr>
      </w:pPr>
      <w:r>
        <w:rPr>
          <w:lang w:val="en-US"/>
        </w:rPr>
        <w:t xml:space="preserve"> </w:t>
      </w:r>
    </w:p>
    <w:p w:rsidR="00332AEE" w:rsidRPr="00286D3B" w:rsidRDefault="00332AEE" w:rsidP="0028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3B">
        <w:rPr>
          <w:rFonts w:ascii="Times New Roman" w:hAnsi="Times New Roman" w:cs="Times New Roman"/>
          <w:b/>
          <w:sz w:val="24"/>
          <w:szCs w:val="24"/>
        </w:rPr>
        <w:t>СЪВЕТ НА НАСТОЯТЕЛИТЕ</w:t>
      </w: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D3B">
        <w:rPr>
          <w:rFonts w:ascii="Times New Roman" w:hAnsi="Times New Roman" w:cs="Times New Roman"/>
          <w:b/>
          <w:sz w:val="24"/>
          <w:szCs w:val="24"/>
        </w:rPr>
        <w:t>Председател:</w:t>
      </w:r>
      <w:r w:rsidRPr="00286D3B">
        <w:rPr>
          <w:rFonts w:ascii="Times New Roman" w:hAnsi="Times New Roman" w:cs="Times New Roman"/>
          <w:sz w:val="24"/>
          <w:szCs w:val="24"/>
        </w:rPr>
        <w:t xml:space="preserve"> Василка Копринкова</w:t>
      </w: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D3B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332AEE" w:rsidRPr="00A334C1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D3B">
        <w:rPr>
          <w:rFonts w:ascii="Times New Roman" w:hAnsi="Times New Roman" w:cs="Times New Roman"/>
          <w:sz w:val="24"/>
          <w:szCs w:val="24"/>
        </w:rPr>
        <w:t>1.</w:t>
      </w:r>
      <w:r w:rsidRPr="00286D3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334C1">
        <w:rPr>
          <w:rFonts w:ascii="Times New Roman" w:hAnsi="Times New Roman" w:cs="Times New Roman"/>
          <w:sz w:val="24"/>
          <w:szCs w:val="24"/>
          <w:lang w:val="en-US"/>
        </w:rPr>
        <w:t xml:space="preserve">Василка Панова </w:t>
      </w: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D3B">
        <w:rPr>
          <w:rFonts w:ascii="Times New Roman" w:hAnsi="Times New Roman" w:cs="Times New Roman"/>
          <w:sz w:val="24"/>
          <w:szCs w:val="24"/>
        </w:rPr>
        <w:t>2.</w:t>
      </w:r>
      <w:r w:rsidRPr="00286D3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447A" w:rsidRPr="00286D3B">
        <w:rPr>
          <w:rFonts w:ascii="Times New Roman" w:hAnsi="Times New Roman" w:cs="Times New Roman"/>
          <w:sz w:val="24"/>
          <w:szCs w:val="24"/>
        </w:rPr>
        <w:t>Катя Петлова</w:t>
      </w: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D3B">
        <w:rPr>
          <w:rFonts w:ascii="Times New Roman" w:hAnsi="Times New Roman" w:cs="Times New Roman"/>
          <w:sz w:val="24"/>
          <w:szCs w:val="24"/>
        </w:rPr>
        <w:t xml:space="preserve">Касиер: </w:t>
      </w:r>
      <w:r w:rsidR="00A334C1">
        <w:rPr>
          <w:rFonts w:ascii="Times New Roman" w:hAnsi="Times New Roman" w:cs="Times New Roman"/>
          <w:sz w:val="24"/>
          <w:szCs w:val="24"/>
        </w:rPr>
        <w:t xml:space="preserve">Гергана Хубенова </w:t>
      </w:r>
    </w:p>
    <w:p w:rsidR="00332AEE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D3B">
        <w:rPr>
          <w:rFonts w:ascii="Times New Roman" w:hAnsi="Times New Roman" w:cs="Times New Roman"/>
          <w:sz w:val="24"/>
          <w:szCs w:val="24"/>
        </w:rPr>
        <w:t>Протоколчик: Катя Петлова</w:t>
      </w:r>
    </w:p>
    <w:p w:rsidR="0041387B" w:rsidRDefault="0041387B" w:rsidP="0028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87B" w:rsidRDefault="0041387B" w:rsidP="00286D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2A5F" w:rsidRPr="00286D3B" w:rsidRDefault="003B2A5F" w:rsidP="0028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EE" w:rsidRDefault="003B2A5F" w:rsidP="003B2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A5F">
        <w:rPr>
          <w:rFonts w:ascii="Times New Roman" w:hAnsi="Times New Roman" w:cs="Times New Roman"/>
          <w:b/>
          <w:sz w:val="24"/>
          <w:szCs w:val="24"/>
        </w:rPr>
        <w:t>СПИСЪК НА ЧЛЕНОВЕТЕ НА НАСТОЯТЕЛСТВО „ БИСЕР“</w:t>
      </w:r>
    </w:p>
    <w:p w:rsidR="0041387B" w:rsidRDefault="0041387B" w:rsidP="003B2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7B" w:rsidRDefault="0041387B" w:rsidP="003B2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7B" w:rsidRPr="003B2A5F" w:rsidRDefault="0041387B" w:rsidP="003B2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790"/>
      </w:tblGrid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Василка Стоянова Копринкова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Гинка Колева Ботова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3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Екатерина Живкова Тошева</w:t>
            </w:r>
          </w:p>
        </w:tc>
      </w:tr>
      <w:tr w:rsidR="0041387B" w:rsidRPr="00C4480F" w:rsidTr="00D62578">
        <w:tc>
          <w:tcPr>
            <w:tcW w:w="442" w:type="dxa"/>
            <w:tcBorders>
              <w:top w:val="single" w:sz="4" w:space="0" w:color="auto"/>
            </w:tcBorders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4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4480F">
              <w:rPr>
                <w:rFonts w:ascii="Times New Roman" w:hAnsi="Times New Roman"/>
              </w:rPr>
              <w:t>Славенка Величкова Кутева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5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Иванка Иванова Гатева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6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Живка Маринова Кръстева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7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Катя Енчева Петлова</w:t>
            </w:r>
          </w:p>
        </w:tc>
      </w:tr>
      <w:tr w:rsidR="0041387B" w:rsidRPr="00C4480F" w:rsidTr="00D62578">
        <w:trPr>
          <w:trHeight w:val="212"/>
        </w:trPr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8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Силвия Василева Тодорова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9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Валентина Петрова Ганчева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10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свещ. Кирил Благоев Тошев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11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Иванка Михаилова  Якимова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12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Даниела Тончева Запрянова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13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Василка Георгиева Панова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14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Диана Трифонова Танева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15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Милена Чавдарова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16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Десислава  И. Деликостадинова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Pr="00EA5047" w:rsidRDefault="0041387B" w:rsidP="00D62578">
            <w:pPr>
              <w:tabs>
                <w:tab w:val="left" w:pos="489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Йорданка Иванова Виткова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Гергана Иванова Хубенова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Pr="0047226D" w:rsidRDefault="0041387B" w:rsidP="00D62578">
            <w:pPr>
              <w:tabs>
                <w:tab w:val="left" w:pos="489"/>
              </w:tabs>
              <w:spacing w:after="0"/>
            </w:pPr>
            <w:r>
              <w:t>19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Стоянка Иванова Кисимова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20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Таня Георгиева Петрова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21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Тонка Иванова Димитрова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22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Стоянка Стоилова Гетова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23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Гергана Божева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24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Борислава Кирилова Божилова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25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Красимир Тошков Минков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lastRenderedPageBreak/>
              <w:t>26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Светомира</w:t>
            </w:r>
            <w:r>
              <w:rPr>
                <w:rFonts w:ascii="Times New Roman" w:hAnsi="Times New Roman"/>
              </w:rPr>
              <w:t xml:space="preserve"> Василеа </w:t>
            </w:r>
            <w:r w:rsidRPr="00C4480F">
              <w:rPr>
                <w:rFonts w:ascii="Times New Roman" w:hAnsi="Times New Roman"/>
              </w:rPr>
              <w:t xml:space="preserve"> Стефанова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27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Стела  Недялкова Андонова</w:t>
            </w:r>
          </w:p>
        </w:tc>
      </w:tr>
      <w:tr w:rsidR="0041387B" w:rsidRPr="00C4480F" w:rsidTr="00D62578">
        <w:trPr>
          <w:trHeight w:val="260"/>
        </w:trPr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28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Веселина Димчева Богданова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29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Димитричка Тончева Шопова</w:t>
            </w:r>
          </w:p>
        </w:tc>
      </w:tr>
      <w:tr w:rsidR="0041387B" w:rsidRPr="00C4480F" w:rsidTr="00D62578">
        <w:tc>
          <w:tcPr>
            <w:tcW w:w="442" w:type="dxa"/>
          </w:tcPr>
          <w:p w:rsidR="0041387B" w:rsidRDefault="0041387B" w:rsidP="00D62578">
            <w:pPr>
              <w:tabs>
                <w:tab w:val="left" w:pos="489"/>
              </w:tabs>
              <w:spacing w:after="0"/>
            </w:pPr>
            <w:r>
              <w:t>30</w:t>
            </w:r>
          </w:p>
        </w:tc>
        <w:tc>
          <w:tcPr>
            <w:tcW w:w="3276" w:type="dxa"/>
            <w:vAlign w:val="center"/>
          </w:tcPr>
          <w:p w:rsidR="0041387B" w:rsidRPr="00C4480F" w:rsidRDefault="0041387B" w:rsidP="00D62578">
            <w:pPr>
              <w:tabs>
                <w:tab w:val="left" w:pos="489"/>
              </w:tabs>
              <w:spacing w:after="0"/>
              <w:rPr>
                <w:rFonts w:ascii="Times New Roman" w:hAnsi="Times New Roman"/>
              </w:rPr>
            </w:pPr>
            <w:r w:rsidRPr="00C4480F">
              <w:rPr>
                <w:rFonts w:ascii="Times New Roman" w:hAnsi="Times New Roman"/>
              </w:rPr>
              <w:t>Адриана Светлинова Генова</w:t>
            </w:r>
          </w:p>
        </w:tc>
      </w:tr>
    </w:tbl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EE" w:rsidRPr="00286D3B" w:rsidRDefault="00332AEE" w:rsidP="00286D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AEE" w:rsidRPr="00286D3B" w:rsidSect="0029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AEE"/>
    <w:rsid w:val="00286D3B"/>
    <w:rsid w:val="00297740"/>
    <w:rsid w:val="002B516F"/>
    <w:rsid w:val="00332AEE"/>
    <w:rsid w:val="003B2A5F"/>
    <w:rsid w:val="0041387B"/>
    <w:rsid w:val="00587850"/>
    <w:rsid w:val="00A334C1"/>
    <w:rsid w:val="00B7507E"/>
    <w:rsid w:val="00C7447A"/>
    <w:rsid w:val="00E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2B9"/>
  <w15:docId w15:val="{13E5D7C5-797A-44C5-8899-C6339B50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panovi</cp:lastModifiedBy>
  <cp:revision>7</cp:revision>
  <dcterms:created xsi:type="dcterms:W3CDTF">2017-02-28T14:14:00Z</dcterms:created>
  <dcterms:modified xsi:type="dcterms:W3CDTF">2022-05-11T13:34:00Z</dcterms:modified>
</cp:coreProperties>
</file>